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widowControl/>
      <w:jc w:val="center"/>
      <w:textAlignment w:val="baseline"/>
      <w:rPr>
        <w:rStyle w:val="21"/>
        <w:rFonts w:ascii="Times New Roman" w:hAnsi="Times New Roman" w:eastAsia="宋体"/>
        <w:sz w:val="28"/>
        <w:szCs w:val="28"/>
      </w:rPr>
    </w:pPr>
    <w:r>
      <w:rPr>
        <w:rStyle w:val="21"/>
        <w:rFonts w:ascii="Times New Roman" w:hAnsi="Times New Roman" w:eastAsia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widowControl/>
                            <w:jc w:val="center"/>
                            <w:textAlignment w:val="baseline"/>
                            <w:rPr>
                              <w:rStyle w:val="21"/>
                              <w:rFonts w:ascii="仿宋_GB2312" w:hAnsi="仿宋_GB2312" w:eastAsia="仿宋_GB2312"/>
                              <w:sz w:val="28"/>
                              <w:szCs w:val="28"/>
                            </w:rPr>
                          </w:pPr>
                        </w:p>
                        <w:p>
                          <w:pPr>
                            <w:textAlignment w:val="baseline"/>
                            <w:rPr>
                              <w:rStyle w:val="21"/>
                              <w:rFonts w:ascii="Times New Roman" w:hAnsi="Times New Roman" w:eastAsia="宋体"/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文本框 44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P3u45fSAAAABQEAAA8AAAAAAAAAAQAgAAAAIgAAAGRycy9kb3du&#10;cmV2LnhtbFBLAQIUABQAAAAIAIdO4kDLj/eZzAEAAJcDAAAOAAAAAAAAAAEAIAAAACE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widowControl/>
                      <w:jc w:val="center"/>
                      <w:textAlignment w:val="baseline"/>
                      <w:rPr>
                        <w:rStyle w:val="21"/>
                        <w:rFonts w:ascii="仿宋_GB2312" w:hAnsi="仿宋_GB2312" w:eastAsia="仿宋_GB2312"/>
                        <w:sz w:val="28"/>
                        <w:szCs w:val="28"/>
                      </w:rPr>
                    </w:pPr>
                  </w:p>
                  <w:p>
                    <w:pPr>
                      <w:textAlignment w:val="baseline"/>
                      <w:rPr>
                        <w:rStyle w:val="21"/>
                        <w:rFonts w:ascii="Times New Roman" w:hAnsi="Times New Roman" w:eastAsia="宋体"/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7204FF"/>
    <w:multiLevelType w:val="singleLevel"/>
    <w:tmpl w:val="427204F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xOWEwYzNjNTI4ZDBjYzNiYmNjODgyMTQyZDI0OTMifQ=="/>
  </w:docVars>
  <w:rsids>
    <w:rsidRoot w:val="00D94DEB"/>
    <w:rsid w:val="0000504C"/>
    <w:rsid w:val="00072396"/>
    <w:rsid w:val="00082791"/>
    <w:rsid w:val="002A2A8F"/>
    <w:rsid w:val="00451F04"/>
    <w:rsid w:val="00702CF9"/>
    <w:rsid w:val="007852C0"/>
    <w:rsid w:val="008619BC"/>
    <w:rsid w:val="00A349CF"/>
    <w:rsid w:val="00A54693"/>
    <w:rsid w:val="00AC2759"/>
    <w:rsid w:val="00D94DEB"/>
    <w:rsid w:val="00DA77BC"/>
    <w:rsid w:val="00E53D40"/>
    <w:rsid w:val="00EF1BE0"/>
    <w:rsid w:val="019B2D60"/>
    <w:rsid w:val="01DB7ED5"/>
    <w:rsid w:val="02864748"/>
    <w:rsid w:val="028E09B9"/>
    <w:rsid w:val="03023EB1"/>
    <w:rsid w:val="039C6731"/>
    <w:rsid w:val="04014C92"/>
    <w:rsid w:val="05235D34"/>
    <w:rsid w:val="05B10B56"/>
    <w:rsid w:val="06A20A39"/>
    <w:rsid w:val="071F68D8"/>
    <w:rsid w:val="075756DC"/>
    <w:rsid w:val="08297F72"/>
    <w:rsid w:val="088C7B63"/>
    <w:rsid w:val="08D12F00"/>
    <w:rsid w:val="09890766"/>
    <w:rsid w:val="0A343B0A"/>
    <w:rsid w:val="0A8E3B4C"/>
    <w:rsid w:val="0AAC71C7"/>
    <w:rsid w:val="0B3049D6"/>
    <w:rsid w:val="0B405C14"/>
    <w:rsid w:val="0B692FE1"/>
    <w:rsid w:val="0BB87A82"/>
    <w:rsid w:val="0BC758E6"/>
    <w:rsid w:val="0BEA58E4"/>
    <w:rsid w:val="0C404F3F"/>
    <w:rsid w:val="0C480258"/>
    <w:rsid w:val="0CC83522"/>
    <w:rsid w:val="0CD00F0A"/>
    <w:rsid w:val="0CE73E5C"/>
    <w:rsid w:val="0D963AA8"/>
    <w:rsid w:val="0DAB5007"/>
    <w:rsid w:val="0DAD54B0"/>
    <w:rsid w:val="0EBD0E70"/>
    <w:rsid w:val="0F156AFC"/>
    <w:rsid w:val="0F712BB6"/>
    <w:rsid w:val="100400DE"/>
    <w:rsid w:val="102354BF"/>
    <w:rsid w:val="108841B4"/>
    <w:rsid w:val="110F56D2"/>
    <w:rsid w:val="111212B9"/>
    <w:rsid w:val="11733C86"/>
    <w:rsid w:val="117D4B05"/>
    <w:rsid w:val="121A010C"/>
    <w:rsid w:val="12615207"/>
    <w:rsid w:val="12BD1C30"/>
    <w:rsid w:val="139D363A"/>
    <w:rsid w:val="13F91EE6"/>
    <w:rsid w:val="143B6696"/>
    <w:rsid w:val="14BB2679"/>
    <w:rsid w:val="14EE629B"/>
    <w:rsid w:val="16F83C72"/>
    <w:rsid w:val="177D0824"/>
    <w:rsid w:val="17BF03DA"/>
    <w:rsid w:val="18480760"/>
    <w:rsid w:val="195D77BA"/>
    <w:rsid w:val="19B626C9"/>
    <w:rsid w:val="1AA82E72"/>
    <w:rsid w:val="1AE6726A"/>
    <w:rsid w:val="1AF0735A"/>
    <w:rsid w:val="1B1423F4"/>
    <w:rsid w:val="1B2E4247"/>
    <w:rsid w:val="1CC25C22"/>
    <w:rsid w:val="1DF80E9D"/>
    <w:rsid w:val="1E501745"/>
    <w:rsid w:val="1EDF2918"/>
    <w:rsid w:val="1F0D5668"/>
    <w:rsid w:val="204737CE"/>
    <w:rsid w:val="204D63EE"/>
    <w:rsid w:val="20890FEC"/>
    <w:rsid w:val="20C90C4F"/>
    <w:rsid w:val="2157330E"/>
    <w:rsid w:val="218D121D"/>
    <w:rsid w:val="218E5F0B"/>
    <w:rsid w:val="235804D5"/>
    <w:rsid w:val="23933776"/>
    <w:rsid w:val="23C34850"/>
    <w:rsid w:val="23E14354"/>
    <w:rsid w:val="24BA3448"/>
    <w:rsid w:val="24DD2947"/>
    <w:rsid w:val="269C1442"/>
    <w:rsid w:val="27A929FE"/>
    <w:rsid w:val="28987337"/>
    <w:rsid w:val="29B703F6"/>
    <w:rsid w:val="29B729B5"/>
    <w:rsid w:val="2A054BAE"/>
    <w:rsid w:val="2BC62096"/>
    <w:rsid w:val="2C21126A"/>
    <w:rsid w:val="2C743EFD"/>
    <w:rsid w:val="2C752F1C"/>
    <w:rsid w:val="2CAA4C9B"/>
    <w:rsid w:val="2CC91DBF"/>
    <w:rsid w:val="2DC90F48"/>
    <w:rsid w:val="2E1764A9"/>
    <w:rsid w:val="30FA2E2C"/>
    <w:rsid w:val="311E1C6F"/>
    <w:rsid w:val="318B0425"/>
    <w:rsid w:val="31CF58DE"/>
    <w:rsid w:val="320B1B26"/>
    <w:rsid w:val="32AA66C8"/>
    <w:rsid w:val="32AE2FF5"/>
    <w:rsid w:val="33D83D93"/>
    <w:rsid w:val="34911000"/>
    <w:rsid w:val="34A55C8A"/>
    <w:rsid w:val="36AB5018"/>
    <w:rsid w:val="3706437E"/>
    <w:rsid w:val="380E0280"/>
    <w:rsid w:val="38147E3B"/>
    <w:rsid w:val="383753B0"/>
    <w:rsid w:val="389445F5"/>
    <w:rsid w:val="389D0C80"/>
    <w:rsid w:val="391F631E"/>
    <w:rsid w:val="39370CA8"/>
    <w:rsid w:val="3AEE026C"/>
    <w:rsid w:val="3B023F95"/>
    <w:rsid w:val="3B857ED9"/>
    <w:rsid w:val="3B9B0C14"/>
    <w:rsid w:val="3BF06A10"/>
    <w:rsid w:val="3D7F1528"/>
    <w:rsid w:val="3D9B21BA"/>
    <w:rsid w:val="3EE83FF7"/>
    <w:rsid w:val="3F40307B"/>
    <w:rsid w:val="3F40671A"/>
    <w:rsid w:val="3FEE08F8"/>
    <w:rsid w:val="41A3470E"/>
    <w:rsid w:val="41FF4827"/>
    <w:rsid w:val="425B4017"/>
    <w:rsid w:val="429C0509"/>
    <w:rsid w:val="43673D14"/>
    <w:rsid w:val="43E04937"/>
    <w:rsid w:val="43F52ED8"/>
    <w:rsid w:val="44173ECB"/>
    <w:rsid w:val="44421984"/>
    <w:rsid w:val="44A44BC4"/>
    <w:rsid w:val="44AD2E0D"/>
    <w:rsid w:val="451707F1"/>
    <w:rsid w:val="45700C35"/>
    <w:rsid w:val="459F76BE"/>
    <w:rsid w:val="45A450E1"/>
    <w:rsid w:val="46C035F8"/>
    <w:rsid w:val="46D13BFA"/>
    <w:rsid w:val="475C730E"/>
    <w:rsid w:val="47677069"/>
    <w:rsid w:val="47E561E9"/>
    <w:rsid w:val="47EA688F"/>
    <w:rsid w:val="48101DFE"/>
    <w:rsid w:val="48834564"/>
    <w:rsid w:val="48F7264C"/>
    <w:rsid w:val="49116808"/>
    <w:rsid w:val="494F7443"/>
    <w:rsid w:val="496540AF"/>
    <w:rsid w:val="49E8450A"/>
    <w:rsid w:val="4CAC45D0"/>
    <w:rsid w:val="4CBC1566"/>
    <w:rsid w:val="4CE9401D"/>
    <w:rsid w:val="4D7D7DB9"/>
    <w:rsid w:val="4E64783D"/>
    <w:rsid w:val="4F6F084A"/>
    <w:rsid w:val="508213F3"/>
    <w:rsid w:val="51BE544C"/>
    <w:rsid w:val="51EC4DD7"/>
    <w:rsid w:val="526E1E56"/>
    <w:rsid w:val="52A33792"/>
    <w:rsid w:val="52CE6F6F"/>
    <w:rsid w:val="532306F3"/>
    <w:rsid w:val="5338480E"/>
    <w:rsid w:val="536B6DE8"/>
    <w:rsid w:val="546B1AF1"/>
    <w:rsid w:val="55AA3D9E"/>
    <w:rsid w:val="55B31481"/>
    <w:rsid w:val="562166FF"/>
    <w:rsid w:val="56C07766"/>
    <w:rsid w:val="56D2190B"/>
    <w:rsid w:val="56E90240"/>
    <w:rsid w:val="57A23368"/>
    <w:rsid w:val="57EF7F46"/>
    <w:rsid w:val="58815E06"/>
    <w:rsid w:val="58E45155"/>
    <w:rsid w:val="59D6663F"/>
    <w:rsid w:val="5AEB09A5"/>
    <w:rsid w:val="5B100931"/>
    <w:rsid w:val="5B3F1D9F"/>
    <w:rsid w:val="5C192E9F"/>
    <w:rsid w:val="5D6742C0"/>
    <w:rsid w:val="5EBA3CB2"/>
    <w:rsid w:val="5EC47139"/>
    <w:rsid w:val="5F8F10FF"/>
    <w:rsid w:val="602C167B"/>
    <w:rsid w:val="605D5A9B"/>
    <w:rsid w:val="60B33BCE"/>
    <w:rsid w:val="656373A6"/>
    <w:rsid w:val="65947B5A"/>
    <w:rsid w:val="659F2553"/>
    <w:rsid w:val="6671543D"/>
    <w:rsid w:val="66D23134"/>
    <w:rsid w:val="66EF4E57"/>
    <w:rsid w:val="676A62FC"/>
    <w:rsid w:val="678B3BC7"/>
    <w:rsid w:val="67A4342A"/>
    <w:rsid w:val="67E22CE0"/>
    <w:rsid w:val="689D44AF"/>
    <w:rsid w:val="694A4A38"/>
    <w:rsid w:val="69732262"/>
    <w:rsid w:val="6A215794"/>
    <w:rsid w:val="6AAB5A90"/>
    <w:rsid w:val="6C160F2C"/>
    <w:rsid w:val="6D322756"/>
    <w:rsid w:val="6D485437"/>
    <w:rsid w:val="6E995A95"/>
    <w:rsid w:val="6F45712F"/>
    <w:rsid w:val="6F466C81"/>
    <w:rsid w:val="6F877B87"/>
    <w:rsid w:val="70935770"/>
    <w:rsid w:val="713A2CFE"/>
    <w:rsid w:val="714A5DFE"/>
    <w:rsid w:val="716C7F41"/>
    <w:rsid w:val="720F2993"/>
    <w:rsid w:val="7229607F"/>
    <w:rsid w:val="72B04FA9"/>
    <w:rsid w:val="72BC569D"/>
    <w:rsid w:val="73D25D6E"/>
    <w:rsid w:val="740B40E6"/>
    <w:rsid w:val="744832CA"/>
    <w:rsid w:val="74683766"/>
    <w:rsid w:val="75187F78"/>
    <w:rsid w:val="75392737"/>
    <w:rsid w:val="754E378A"/>
    <w:rsid w:val="75D7090C"/>
    <w:rsid w:val="768C5692"/>
    <w:rsid w:val="770E7E8B"/>
    <w:rsid w:val="77260526"/>
    <w:rsid w:val="77327130"/>
    <w:rsid w:val="7759387B"/>
    <w:rsid w:val="77B72634"/>
    <w:rsid w:val="77E02A2F"/>
    <w:rsid w:val="77E241C0"/>
    <w:rsid w:val="77F40DE4"/>
    <w:rsid w:val="78A87076"/>
    <w:rsid w:val="792D28D7"/>
    <w:rsid w:val="7A9039B5"/>
    <w:rsid w:val="7A945836"/>
    <w:rsid w:val="7AC40AAF"/>
    <w:rsid w:val="7AF721A5"/>
    <w:rsid w:val="7B273212"/>
    <w:rsid w:val="7BBC67DB"/>
    <w:rsid w:val="7C350DF1"/>
    <w:rsid w:val="7C982116"/>
    <w:rsid w:val="7CD808E6"/>
    <w:rsid w:val="7DD37E5E"/>
    <w:rsid w:val="7E637C8C"/>
    <w:rsid w:val="7E956A58"/>
    <w:rsid w:val="7F78540D"/>
    <w:rsid w:val="7FB31700"/>
    <w:rsid w:val="7F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2">
    <w:name w:val="heading 3"/>
    <w:basedOn w:val="1"/>
    <w:next w:val="1"/>
    <w:qFormat/>
    <w:uiPriority w:val="9"/>
    <w:pPr>
      <w:spacing w:line="600" w:lineRule="exact"/>
      <w:ind w:firstLine="640" w:firstLineChars="200"/>
      <w:outlineLvl w:val="2"/>
    </w:pPr>
    <w:rPr>
      <w:rFonts w:ascii="黑体" w:hAnsi="黑体" w:eastAsia="黑体"/>
      <w:color w:val="000000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0"/>
    <w:rPr>
      <w:rFonts w:ascii="Calibri" w:hAnsi="Calibri"/>
      <w:sz w:val="20"/>
      <w:szCs w:val="20"/>
    </w:rPr>
  </w:style>
  <w:style w:type="paragraph" w:styleId="5">
    <w:name w:val="Body Text"/>
    <w:basedOn w:val="1"/>
    <w:unhideWhenUsed/>
    <w:qFormat/>
    <w:uiPriority w:val="99"/>
    <w:rPr>
      <w:sz w:val="28"/>
      <w:szCs w:val="20"/>
    </w:r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qFormat/>
    <w:uiPriority w:val="99"/>
    <w:rPr>
      <w:rFonts w:ascii="宋体" w:hAnsi="Courier New" w:eastAsia="宋体" w:cs="Times New Roman"/>
      <w:kern w:val="0"/>
      <w:sz w:val="2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FollowedHyperlink"/>
    <w:basedOn w:val="14"/>
    <w:qFormat/>
    <w:uiPriority w:val="0"/>
    <w:rPr>
      <w:color w:val="800080"/>
      <w:u w:val="none"/>
    </w:rPr>
  </w:style>
  <w:style w:type="character" w:styleId="18">
    <w:name w:val="Hyperlink"/>
    <w:basedOn w:val="14"/>
    <w:qFormat/>
    <w:uiPriority w:val="0"/>
    <w:rPr>
      <w:color w:val="0000FF"/>
      <w:u w:val="none"/>
    </w:rPr>
  </w:style>
  <w:style w:type="character" w:customStyle="1" w:styleId="19">
    <w:name w:val="hover21"/>
    <w:basedOn w:val="14"/>
    <w:qFormat/>
    <w:uiPriority w:val="0"/>
    <w:rPr>
      <w:color w:val="557EE7"/>
    </w:rPr>
  </w:style>
  <w:style w:type="paragraph" w:customStyle="1" w:styleId="20">
    <w:name w:val="彩色列表 - 强调文字颜色 11"/>
    <w:basedOn w:val="1"/>
    <w:qFormat/>
    <w:uiPriority w:val="0"/>
    <w:pPr>
      <w:ind w:firstLine="420" w:firstLineChars="200"/>
    </w:pPr>
    <w:rPr>
      <w:rFonts w:ascii="Cambria" w:hAnsi="Cambria"/>
      <w:szCs w:val="22"/>
    </w:rPr>
  </w:style>
  <w:style w:type="character" w:customStyle="1" w:styleId="21">
    <w:name w:val="NormalCharacter"/>
    <w:semiHidden/>
    <w:qFormat/>
    <w:uiPriority w:val="0"/>
    <w:rPr>
      <w:rFonts w:eastAsia="方正仿宋简体" w:asciiTheme="minorHAnsi" w:hAnsiTheme="minorHAnsi" w:cstheme="minorBidi"/>
      <w:kern w:val="2"/>
      <w:sz w:val="32"/>
      <w:szCs w:val="24"/>
      <w:lang w:val="en-US" w:eastAsia="zh-CN" w:bidi="ar-SA"/>
    </w:rPr>
  </w:style>
  <w:style w:type="paragraph" w:customStyle="1" w:styleId="22">
    <w:name w:val="Heading3"/>
    <w:basedOn w:val="1"/>
    <w:next w:val="1"/>
    <w:qFormat/>
    <w:uiPriority w:val="0"/>
    <w:pPr>
      <w:spacing w:line="600" w:lineRule="exact"/>
      <w:ind w:firstLine="640" w:firstLineChars="200"/>
      <w:textAlignment w:val="baseline"/>
    </w:pPr>
    <w:rPr>
      <w:rFonts w:ascii="黑体" w:hAnsi="黑体" w:eastAsia="黑体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7397</Words>
  <Characters>7562</Characters>
  <Lines>2</Lines>
  <Paragraphs>1</Paragraphs>
  <TotalTime>1</TotalTime>
  <ScaleCrop>false</ScaleCrop>
  <LinksUpToDate>false</LinksUpToDate>
  <CharactersWithSpaces>7571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2021-01-15T05:44:00Z</dcterms:created>
  <dc:creator>XWB</dc:creator>
  <cp:lastModifiedBy>danling</cp:lastModifiedBy>
  <cp:lastPrinted>2022-11-11T03:35:00Z</cp:lastPrinted>
  <dcterms:modified xsi:type="dcterms:W3CDTF">2022-12-12T08:24:27Z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F33789C7954942CDB46308E3B02F1D93</vt:lpwstr>
  </property>
</Properties>
</file>