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widowControl/>
      <w:jc w:val="center"/>
      <w:textAlignment w:val="baseline"/>
      <w:rPr>
        <w:rStyle w:val="21"/>
        <w:rFonts w:ascii="Times New Roman" w:hAnsi="Times New Roman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8"/>
      <w:widowControl/>
      <w:jc w:val="center"/>
      <w:textAlignment w:val="baseline"/>
      <w:rPr>
        <w:rStyle w:val="21"/>
        <w:rFonts w:ascii="Times New Roman" w:hAnsi="Times New Roman" w:eastAsia="宋体"/>
        <w:sz w:val="28"/>
        <w:szCs w:val="28"/>
      </w:rPr>
    </w:pPr>
    <w:r>
      <w:rPr>
        <w:rStyle w:val="21"/>
        <w:rFonts w:ascii="Times New Roman" w:hAnsi="Times New Roman" w:eastAsia="宋体"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widowControl/>
                            <w:jc w:val="center"/>
                            <w:textAlignment w:val="baseline"/>
                            <w:rPr>
                              <w:rStyle w:val="21"/>
                              <w:rFonts w:ascii="仿宋_GB2312" w:hAnsi="仿宋_GB2312" w:eastAsia="仿宋_GB2312"/>
                              <w:sz w:val="28"/>
                              <w:szCs w:val="28"/>
                            </w:rPr>
                          </w:pPr>
                        </w:p>
                        <w:p>
                          <w:pPr>
                            <w:textAlignment w:val="baseline"/>
                            <w:rPr>
                              <w:rStyle w:val="21"/>
                              <w:rFonts w:ascii="Times New Roman" w:hAnsi="Times New Roman" w:eastAsia="宋体"/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anchor="t" anchorCtr="0" upright="1"/>
                  </wps:wsp>
                </a:graphicData>
              </a:graphic>
            </wp:anchor>
          </w:drawing>
        </mc:Choice>
        <mc:Fallback>
          <w:pict>
            <v:shape id="文本框 44" o:spid="_x0000_s1026" o:spt="202" type="#_x0000_t202" style="position:absolute;left:0pt;margin-top:0pt;height:144pt;width:144pt;mso-position-horizontal:center;mso-position-horizontal-relative:margin;z-index:251660288;mso-width-relative:page;mso-height-relative:page;" filled="f" stroked="f" coordsize="21600,21600" o:gfxdata="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P3u45fSAAAA&#10;BQEAAA8AAAAAAAAAAQAgAAAAIgAAAGRycy9kb3ducmV2LnhtbFBLAQIUABQAAAAIAIdO4kAJ6NUd&#10;sQEAAEkDAAAOAAAAAAAAAAEAIAAAACEBAABkcnMvZTJvRG9jLnhtbFBLBQYAAAAABgAGAFkBAABE&#10;BQAAAAA=&#10;"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>
                    <w:pPr>
                      <w:pStyle w:val="8"/>
                      <w:widowControl/>
                      <w:jc w:val="center"/>
                      <w:textAlignment w:val="baseline"/>
                      <w:rPr>
                        <w:rStyle w:val="21"/>
                        <w:rFonts w:ascii="仿宋_GB2312" w:hAnsi="仿宋_GB2312" w:eastAsia="仿宋_GB2312"/>
                        <w:sz w:val="28"/>
                        <w:szCs w:val="28"/>
                      </w:rPr>
                    </w:pPr>
                  </w:p>
                  <w:p>
                    <w:pPr>
                      <w:textAlignment w:val="baseline"/>
                      <w:rPr>
                        <w:rStyle w:val="21"/>
                        <w:rFonts w:ascii="Times New Roman" w:hAnsi="Times New Roman" w:eastAsia="宋体"/>
                        <w:sz w:val="21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204FF"/>
    <w:multiLevelType w:val="singleLevel"/>
    <w:tmpl w:val="427204F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DEB"/>
    <w:rsid w:val="0000504C"/>
    <w:rsid w:val="00072396"/>
    <w:rsid w:val="00082791"/>
    <w:rsid w:val="002A2A8F"/>
    <w:rsid w:val="00451F04"/>
    <w:rsid w:val="00702CF9"/>
    <w:rsid w:val="007852C0"/>
    <w:rsid w:val="008619BC"/>
    <w:rsid w:val="00A349CF"/>
    <w:rsid w:val="00A54693"/>
    <w:rsid w:val="00AC2759"/>
    <w:rsid w:val="00D94DEB"/>
    <w:rsid w:val="00DA77BC"/>
    <w:rsid w:val="00E53D40"/>
    <w:rsid w:val="00EF1BE0"/>
    <w:rsid w:val="019B2D60"/>
    <w:rsid w:val="02864748"/>
    <w:rsid w:val="03023EB1"/>
    <w:rsid w:val="05235D34"/>
    <w:rsid w:val="05B10B56"/>
    <w:rsid w:val="06A20A39"/>
    <w:rsid w:val="071F68D8"/>
    <w:rsid w:val="088C7B63"/>
    <w:rsid w:val="08D12F00"/>
    <w:rsid w:val="0A8E3B4C"/>
    <w:rsid w:val="0AAC71C7"/>
    <w:rsid w:val="0B3049D6"/>
    <w:rsid w:val="0B692FE1"/>
    <w:rsid w:val="0BB87A82"/>
    <w:rsid w:val="0BC758E6"/>
    <w:rsid w:val="0C404F3F"/>
    <w:rsid w:val="0C480258"/>
    <w:rsid w:val="0CC83522"/>
    <w:rsid w:val="0CD00F0A"/>
    <w:rsid w:val="0D963AA8"/>
    <w:rsid w:val="0DAB5007"/>
    <w:rsid w:val="0DAD54B0"/>
    <w:rsid w:val="0EBD0E70"/>
    <w:rsid w:val="0F156AFC"/>
    <w:rsid w:val="0F712BB6"/>
    <w:rsid w:val="102354BF"/>
    <w:rsid w:val="108841B4"/>
    <w:rsid w:val="110F56D2"/>
    <w:rsid w:val="111212B9"/>
    <w:rsid w:val="121A010C"/>
    <w:rsid w:val="12615207"/>
    <w:rsid w:val="12BD1C30"/>
    <w:rsid w:val="139D363A"/>
    <w:rsid w:val="13F91EE6"/>
    <w:rsid w:val="14BB2679"/>
    <w:rsid w:val="14EE629B"/>
    <w:rsid w:val="16F83C72"/>
    <w:rsid w:val="177D0824"/>
    <w:rsid w:val="17BF03DA"/>
    <w:rsid w:val="195D77BA"/>
    <w:rsid w:val="19B626C9"/>
    <w:rsid w:val="1AA82E72"/>
    <w:rsid w:val="1AE6726A"/>
    <w:rsid w:val="1B1423F4"/>
    <w:rsid w:val="1B2E4247"/>
    <w:rsid w:val="1CC25C22"/>
    <w:rsid w:val="1DF80E9D"/>
    <w:rsid w:val="1E501745"/>
    <w:rsid w:val="1EDF2918"/>
    <w:rsid w:val="1F0D5668"/>
    <w:rsid w:val="204737CE"/>
    <w:rsid w:val="204D63EE"/>
    <w:rsid w:val="20890FEC"/>
    <w:rsid w:val="20C90C4F"/>
    <w:rsid w:val="2157330E"/>
    <w:rsid w:val="218D121D"/>
    <w:rsid w:val="218E5F0B"/>
    <w:rsid w:val="235804D5"/>
    <w:rsid w:val="24BA3448"/>
    <w:rsid w:val="24DD2947"/>
    <w:rsid w:val="27A929FE"/>
    <w:rsid w:val="28987337"/>
    <w:rsid w:val="29B703F6"/>
    <w:rsid w:val="2A054BAE"/>
    <w:rsid w:val="2BC62096"/>
    <w:rsid w:val="2C21126A"/>
    <w:rsid w:val="2C743EFD"/>
    <w:rsid w:val="2C752F1C"/>
    <w:rsid w:val="2CAA4C9B"/>
    <w:rsid w:val="2CC91DBF"/>
    <w:rsid w:val="2DC90F48"/>
    <w:rsid w:val="30FA2E2C"/>
    <w:rsid w:val="318B0425"/>
    <w:rsid w:val="31CF58DE"/>
    <w:rsid w:val="320B1B26"/>
    <w:rsid w:val="32AA66C8"/>
    <w:rsid w:val="32AE2FF5"/>
    <w:rsid w:val="33D83D93"/>
    <w:rsid w:val="34911000"/>
    <w:rsid w:val="36AB5018"/>
    <w:rsid w:val="3706437E"/>
    <w:rsid w:val="380E0280"/>
    <w:rsid w:val="38147E3B"/>
    <w:rsid w:val="389445F5"/>
    <w:rsid w:val="389D0C80"/>
    <w:rsid w:val="3AEE026C"/>
    <w:rsid w:val="3B023F95"/>
    <w:rsid w:val="3B857ED9"/>
    <w:rsid w:val="3B9B0C14"/>
    <w:rsid w:val="3D7F1528"/>
    <w:rsid w:val="3D9B21BA"/>
    <w:rsid w:val="3EE83FF7"/>
    <w:rsid w:val="3F40307B"/>
    <w:rsid w:val="3F40671A"/>
    <w:rsid w:val="3FEE08F8"/>
    <w:rsid w:val="41A3470E"/>
    <w:rsid w:val="41FF4827"/>
    <w:rsid w:val="425B4017"/>
    <w:rsid w:val="43673D14"/>
    <w:rsid w:val="43E04937"/>
    <w:rsid w:val="43F52ED8"/>
    <w:rsid w:val="44173ECB"/>
    <w:rsid w:val="44421984"/>
    <w:rsid w:val="44A44BC4"/>
    <w:rsid w:val="44AD2E0D"/>
    <w:rsid w:val="45700C35"/>
    <w:rsid w:val="45A450E1"/>
    <w:rsid w:val="46C035F8"/>
    <w:rsid w:val="46D13BFA"/>
    <w:rsid w:val="475C730E"/>
    <w:rsid w:val="47677069"/>
    <w:rsid w:val="47E561E9"/>
    <w:rsid w:val="48101DFE"/>
    <w:rsid w:val="48834564"/>
    <w:rsid w:val="49116808"/>
    <w:rsid w:val="494F7443"/>
    <w:rsid w:val="496540AF"/>
    <w:rsid w:val="4CAC45D0"/>
    <w:rsid w:val="4CE9401D"/>
    <w:rsid w:val="4D7D7DB9"/>
    <w:rsid w:val="4E64783D"/>
    <w:rsid w:val="4F6F084A"/>
    <w:rsid w:val="508213F3"/>
    <w:rsid w:val="51BE544C"/>
    <w:rsid w:val="51EC4DD7"/>
    <w:rsid w:val="526E1E56"/>
    <w:rsid w:val="52A33792"/>
    <w:rsid w:val="5338480E"/>
    <w:rsid w:val="55AA3D9E"/>
    <w:rsid w:val="55B31481"/>
    <w:rsid w:val="562166FF"/>
    <w:rsid w:val="56D2190B"/>
    <w:rsid w:val="56E90240"/>
    <w:rsid w:val="57A23368"/>
    <w:rsid w:val="57EF7F46"/>
    <w:rsid w:val="58815E06"/>
    <w:rsid w:val="58E45155"/>
    <w:rsid w:val="59D6663F"/>
    <w:rsid w:val="5AEB09A5"/>
    <w:rsid w:val="5B100931"/>
    <w:rsid w:val="5B3F1D9F"/>
    <w:rsid w:val="5C192E9F"/>
    <w:rsid w:val="5EC47139"/>
    <w:rsid w:val="602C167B"/>
    <w:rsid w:val="60B33BCE"/>
    <w:rsid w:val="656373A6"/>
    <w:rsid w:val="659F2553"/>
    <w:rsid w:val="66D23134"/>
    <w:rsid w:val="66EF4E57"/>
    <w:rsid w:val="676A62FC"/>
    <w:rsid w:val="67A4342A"/>
    <w:rsid w:val="67E22CE0"/>
    <w:rsid w:val="689D44AF"/>
    <w:rsid w:val="694A4A38"/>
    <w:rsid w:val="69732262"/>
    <w:rsid w:val="6A215794"/>
    <w:rsid w:val="6AAB5A90"/>
    <w:rsid w:val="6C160F2C"/>
    <w:rsid w:val="6D322756"/>
    <w:rsid w:val="6D485437"/>
    <w:rsid w:val="6E995A95"/>
    <w:rsid w:val="6F45712F"/>
    <w:rsid w:val="6F877B87"/>
    <w:rsid w:val="70935770"/>
    <w:rsid w:val="713A2CFE"/>
    <w:rsid w:val="714A5DFE"/>
    <w:rsid w:val="716C7F41"/>
    <w:rsid w:val="7229607F"/>
    <w:rsid w:val="72B04FA9"/>
    <w:rsid w:val="72BC569D"/>
    <w:rsid w:val="73D25D6E"/>
    <w:rsid w:val="740B40E6"/>
    <w:rsid w:val="744832CA"/>
    <w:rsid w:val="74683766"/>
    <w:rsid w:val="75187F78"/>
    <w:rsid w:val="75392737"/>
    <w:rsid w:val="754E378A"/>
    <w:rsid w:val="75D7090C"/>
    <w:rsid w:val="768C5692"/>
    <w:rsid w:val="770E7E8B"/>
    <w:rsid w:val="77260526"/>
    <w:rsid w:val="77327130"/>
    <w:rsid w:val="7759387B"/>
    <w:rsid w:val="77B72634"/>
    <w:rsid w:val="77E241C0"/>
    <w:rsid w:val="77F40DE4"/>
    <w:rsid w:val="78A87076"/>
    <w:rsid w:val="792D28D7"/>
    <w:rsid w:val="7A9039B5"/>
    <w:rsid w:val="7A945836"/>
    <w:rsid w:val="7AC40AAF"/>
    <w:rsid w:val="7AF721A5"/>
    <w:rsid w:val="7B273212"/>
    <w:rsid w:val="7BBC67DB"/>
    <w:rsid w:val="7C350DF1"/>
    <w:rsid w:val="7DD37E5E"/>
    <w:rsid w:val="7E637C8C"/>
    <w:rsid w:val="7E956A58"/>
    <w:rsid w:val="7FB31700"/>
    <w:rsid w:val="7FD0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仿宋简体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2">
    <w:name w:val="heading 3"/>
    <w:basedOn w:val="1"/>
    <w:next w:val="1"/>
    <w:qFormat/>
    <w:uiPriority w:val="9"/>
    <w:pPr>
      <w:spacing w:line="600" w:lineRule="exact"/>
      <w:ind w:firstLine="640" w:firstLineChars="200"/>
      <w:outlineLvl w:val="2"/>
    </w:pPr>
    <w:rPr>
      <w:rFonts w:ascii="黑体" w:hAnsi="黑体" w:eastAsia="黑体"/>
      <w:color w:val="000000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unhideWhenUsed/>
    <w:qFormat/>
    <w:uiPriority w:val="0"/>
    <w:rPr>
      <w:rFonts w:ascii="Calibri" w:hAnsi="Calibri"/>
      <w:sz w:val="20"/>
      <w:szCs w:val="20"/>
    </w:rPr>
  </w:style>
  <w:style w:type="paragraph" w:styleId="5">
    <w:name w:val="Body Text"/>
    <w:basedOn w:val="1"/>
    <w:unhideWhenUsed/>
    <w:qFormat/>
    <w:uiPriority w:val="99"/>
    <w:rPr>
      <w:sz w:val="28"/>
      <w:szCs w:val="20"/>
    </w:rPr>
  </w:style>
  <w:style w:type="paragraph" w:styleId="6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7">
    <w:name w:val="Plain Text"/>
    <w:basedOn w:val="1"/>
    <w:qFormat/>
    <w:uiPriority w:val="99"/>
    <w:rPr>
      <w:rFonts w:ascii="宋体" w:hAnsi="Courier New" w:eastAsia="宋体" w:cs="Times New Roman"/>
      <w:kern w:val="0"/>
      <w:sz w:val="20"/>
      <w:szCs w:val="21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Body Text First Indent 2"/>
    <w:basedOn w:val="6"/>
    <w:unhideWhenUsed/>
    <w:qFormat/>
    <w:uiPriority w:val="99"/>
    <w:pPr>
      <w:ind w:firstLine="420" w:firstLineChars="200"/>
    </w:p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page number"/>
    <w:basedOn w:val="14"/>
    <w:qFormat/>
    <w:uiPriority w:val="0"/>
  </w:style>
  <w:style w:type="character" w:styleId="17">
    <w:name w:val="FollowedHyperlink"/>
    <w:basedOn w:val="14"/>
    <w:qFormat/>
    <w:uiPriority w:val="0"/>
    <w:rPr>
      <w:color w:val="800080"/>
      <w:u w:val="none"/>
    </w:rPr>
  </w:style>
  <w:style w:type="character" w:styleId="18">
    <w:name w:val="Hyperlink"/>
    <w:basedOn w:val="14"/>
    <w:qFormat/>
    <w:uiPriority w:val="0"/>
    <w:rPr>
      <w:color w:val="0000FF"/>
      <w:u w:val="none"/>
    </w:rPr>
  </w:style>
  <w:style w:type="character" w:customStyle="1" w:styleId="19">
    <w:name w:val="hover21"/>
    <w:basedOn w:val="14"/>
    <w:qFormat/>
    <w:uiPriority w:val="0"/>
    <w:rPr>
      <w:color w:val="557EE7"/>
    </w:rPr>
  </w:style>
  <w:style w:type="paragraph" w:customStyle="1" w:styleId="20">
    <w:name w:val="彩色列表 - 强调文字颜色 11"/>
    <w:basedOn w:val="1"/>
    <w:qFormat/>
    <w:uiPriority w:val="0"/>
    <w:pPr>
      <w:ind w:firstLine="420" w:firstLineChars="200"/>
    </w:pPr>
    <w:rPr>
      <w:rFonts w:ascii="Cambria" w:hAnsi="Cambria"/>
      <w:szCs w:val="22"/>
    </w:rPr>
  </w:style>
  <w:style w:type="character" w:customStyle="1" w:styleId="21">
    <w:name w:val="NormalCharacter"/>
    <w:semiHidden/>
    <w:qFormat/>
    <w:uiPriority w:val="0"/>
    <w:rPr>
      <w:rFonts w:eastAsia="方正仿宋简体" w:asciiTheme="minorHAnsi" w:hAnsiTheme="minorHAnsi" w:cstheme="minorBidi"/>
      <w:kern w:val="2"/>
      <w:sz w:val="32"/>
      <w:szCs w:val="24"/>
      <w:lang w:val="en-US" w:eastAsia="zh-CN" w:bidi="ar-SA"/>
    </w:rPr>
  </w:style>
  <w:style w:type="paragraph" w:customStyle="1" w:styleId="22">
    <w:name w:val="Heading3"/>
    <w:basedOn w:val="1"/>
    <w:next w:val="1"/>
    <w:qFormat/>
    <w:uiPriority w:val="0"/>
    <w:pPr>
      <w:spacing w:line="600" w:lineRule="exact"/>
      <w:ind w:firstLine="640" w:firstLineChars="200"/>
      <w:textAlignment w:val="baseline"/>
    </w:pPr>
    <w:rPr>
      <w:rFonts w:ascii="黑体" w:hAnsi="黑体" w:eastAsia="黑体"/>
      <w:color w:val="00000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</Words>
  <Characters>332</Characters>
  <Lines>2</Lines>
  <Paragraphs>1</Paragraphs>
  <TotalTime>13</TotalTime>
  <ScaleCrop>false</ScaleCrop>
  <LinksUpToDate>false</LinksUpToDate>
  <CharactersWithSpaces>389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2021-01-15T05:44:00Z</dcterms:created>
  <dc:creator>XWB</dc:creator>
  <cp:lastModifiedBy>陈静秋</cp:lastModifiedBy>
  <cp:lastPrinted>2021-05-28T01:48:00Z</cp:lastPrinted>
  <dcterms:modified xsi:type="dcterms:W3CDTF">2021-06-16T09:21:42Z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  <property fmtid="{D5CDD505-2E9C-101B-9397-08002B2CF9AE}" pid="3" name="ICV">
    <vt:lpwstr>145CE0F1B69D4EC2A2A866450A473C01</vt:lpwstr>
  </property>
</Properties>
</file>